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  <w:t xml:space="preserve">Sprint Retrospective Meeting Minutes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Project: Warehouse Management System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Attendees: Juliana Pranckevicius, Megan Wee-Tom, Giovanni </w:t>
      </w:r>
      <w:r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  <w:t xml:space="preserve">Hasbun-Prinstein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Start time: 5:00 PM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End time: 6:00 PM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Date: 11/5/2023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  <w:t xml:space="preserve">What went wrong? Did we do a good job estimating our team's velocity?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2"/>
        </w:numPr>
        <w:spacing w:before="0" w:after="0" w:line="276"/>
        <w:ind w:right="0" w:left="1440" w:hanging="36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We had a tragic week that set us back to almost the very beginning of the entire project. We had our files breached and deleted.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  <w:t xml:space="preserve">Did we do a good job estimating the points (time required) for each user story?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4"/>
        </w:numPr>
        <w:spacing w:before="0" w:after="0" w:line="276"/>
        <w:ind w:right="0" w:left="1440" w:hanging="36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Our idea of estimation was null due to how we were trying to gauge where we should re-instate our work and use our time.</w:t>
      </w:r>
    </w:p>
    <w:p>
      <w:pPr>
        <w:spacing w:before="0" w:after="0" w:line="276"/>
        <w:ind w:right="0" w:left="108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  <w:t xml:space="preserve">Did each team member work as scheduled?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7"/>
        </w:numPr>
        <w:spacing w:before="0" w:after="0" w:line="276"/>
        <w:ind w:right="0" w:left="1440" w:hanging="36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We all worked together as scheduled after the incident.</w:t>
      </w:r>
    </w:p>
    <w:p>
      <w:pPr>
        <w:spacing w:before="0" w:after="0" w:line="276"/>
        <w:ind w:right="0" w:left="144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  <w:t xml:space="preserve">What went right?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10"/>
        </w:numPr>
        <w:spacing w:before="0" w:after="0" w:line="276"/>
        <w:ind w:right="0" w:left="1440" w:hanging="36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We were able to come up with the next few steps.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  <w:t xml:space="preserve">How to address the issues in the next sprint? How to improve the process?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12"/>
        </w:numPr>
        <w:spacing w:before="0" w:after="0" w:line="276"/>
        <w:ind w:right="0" w:left="1440" w:hanging="36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Add files to github as soon as they are created and continue on as we update those same files.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  <w:t xml:space="preserve">How to improve the product?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14"/>
        </w:numPr>
        <w:spacing w:before="0" w:after="0" w:line="276"/>
        <w:ind w:right="0" w:left="1440" w:hanging="36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At this point in time to improve the product is to simply continue working on it.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num w:numId="2">
    <w:abstractNumId w:val="30"/>
  </w:num>
  <w:num w:numId="4">
    <w:abstractNumId w:val="24"/>
  </w:num>
  <w:num w:numId="7">
    <w:abstractNumId w:val="18"/>
  </w:num>
  <w:num w:numId="10">
    <w:abstractNumId w:val="12"/>
  </w:num>
  <w:num w:numId="12">
    <w:abstractNumId w:val="6"/>
  </w:num>
  <w:num w:numId="14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